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63CDCC" w14:textId="77777777" w:rsidR="002E5851" w:rsidRPr="002E5851" w:rsidRDefault="002E5851" w:rsidP="002E58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5851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2E5851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5DDAC494" w14:textId="77777777" w:rsidR="002E5851" w:rsidRPr="002E5851" w:rsidRDefault="002E5851" w:rsidP="002E58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5851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2CB447D2" w:rsidR="001D3E13" w:rsidRDefault="002E5851" w:rsidP="002E5851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851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55834E1E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5431B2">
        <w:rPr>
          <w:rFonts w:ascii="Times New Roman" w:hAnsi="Times New Roman" w:cs="Times New Roman"/>
          <w:b/>
          <w:sz w:val="24"/>
          <w:szCs w:val="24"/>
        </w:rPr>
        <w:t>09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5431B2">
        <w:rPr>
          <w:rFonts w:ascii="Times New Roman" w:hAnsi="Times New Roman" w:cs="Times New Roman"/>
          <w:b/>
          <w:sz w:val="24"/>
          <w:szCs w:val="24"/>
        </w:rPr>
        <w:t>апреля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6B0303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242BB4">
        <w:rPr>
          <w:rFonts w:ascii="Times New Roman" w:hAnsi="Times New Roman" w:cs="Times New Roman"/>
          <w:b/>
          <w:sz w:val="24"/>
          <w:szCs w:val="24"/>
        </w:rPr>
        <w:t>Четверг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AE5BF3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AE5BF3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AE5BF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AE5BF3" w:rsidRPr="00AE5BF3" w14:paraId="6615569A" w14:textId="77777777" w:rsidTr="00E4167C">
        <w:tc>
          <w:tcPr>
            <w:tcW w:w="675" w:type="dxa"/>
          </w:tcPr>
          <w:p w14:paraId="08E3DA9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11F73241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Свекла отварная дольками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534FB5B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33FA051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19A3241F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28,80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22AD730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7322D5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1A64351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5,88</w:t>
            </w:r>
          </w:p>
        </w:tc>
      </w:tr>
      <w:tr w:rsidR="00AE5BF3" w:rsidRPr="00AE5BF3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1155546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Птица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1193AAD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690ECA0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776893E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01FE00D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0872494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23725CED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8,69</w:t>
            </w:r>
          </w:p>
        </w:tc>
      </w:tr>
      <w:tr w:rsidR="00AE5BF3" w:rsidRPr="00AE5BF3" w14:paraId="07762672" w14:textId="77777777" w:rsidTr="004A3948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7563ADAD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0C0AC2A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13D9E85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9B243F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150,45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36E7359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3,08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42CE892" w14:textId="5EFF1B1F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6,25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9E313AA" w14:textId="7BC0627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20,47</w:t>
            </w:r>
          </w:p>
        </w:tc>
      </w:tr>
      <w:tr w:rsidR="00AE5BF3" w:rsidRPr="00AE5BF3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1E8EE9F1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Компот из свежих яблок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6BB193B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167C0901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2F72303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74,60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4AB0D1C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7C6C755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67DD7CD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17,90</w:t>
            </w:r>
          </w:p>
        </w:tc>
      </w:tr>
      <w:tr w:rsidR="00AE5BF3" w:rsidRPr="00AE5BF3" w14:paraId="2B48C1C7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1BFEFCD4" w14:textId="66A9BB3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361CD9" w14:textId="370B2AD5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FD68EA" w14:textId="4277085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AEC46B" w14:textId="6B87DF1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B21224" w14:textId="5685C43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6EBDAD" w14:textId="64C4D2B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6F8472" w14:textId="6DD559F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38C0C9" w14:textId="2CE8AF7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14,76</w:t>
            </w:r>
          </w:p>
        </w:tc>
      </w:tr>
      <w:tr w:rsidR="00AE5BF3" w:rsidRPr="00AE5BF3" w14:paraId="48FF0B1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D034105" w14:textId="18801A1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E24C3C" w14:textId="759F7F1A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937775" w14:textId="02DC0EB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A9F4B" w14:textId="4F2D6F8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9DC748" w14:textId="1D1B665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F2D021" w14:textId="3F328E4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273397" w14:textId="1188C56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F30B23" w14:textId="470A068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AE5BF3" w:rsidRPr="00AE5BF3" w14:paraId="28684B1E" w14:textId="77777777" w:rsidTr="001D3E13">
        <w:tc>
          <w:tcPr>
            <w:tcW w:w="675" w:type="dxa"/>
          </w:tcPr>
          <w:p w14:paraId="44352EC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332DBFE4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62A38D4E" w14:textId="77777777" w:rsidTr="0002685F">
        <w:tc>
          <w:tcPr>
            <w:tcW w:w="11023" w:type="dxa"/>
            <w:gridSpan w:val="8"/>
          </w:tcPr>
          <w:p w14:paraId="7D488858" w14:textId="5D1950F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AE5BF3" w:rsidRPr="00AE5BF3" w14:paraId="16EC3DD8" w14:textId="77777777" w:rsidTr="00DC245A">
        <w:tc>
          <w:tcPr>
            <w:tcW w:w="675" w:type="dxa"/>
          </w:tcPr>
          <w:p w14:paraId="752EA5A7" w14:textId="0F2FF91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48CE780D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Птица запеченная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33E05C8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414B27D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7B438FA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69EA2CB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10,42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57C253D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5517B73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8,69</w:t>
            </w:r>
          </w:p>
        </w:tc>
      </w:tr>
      <w:tr w:rsidR="00AE5BF3" w:rsidRPr="00AE5BF3" w14:paraId="660362FF" w14:textId="77777777" w:rsidTr="007F6250">
        <w:tc>
          <w:tcPr>
            <w:tcW w:w="675" w:type="dxa"/>
          </w:tcPr>
          <w:p w14:paraId="201E9F02" w14:textId="337CE71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09DBF3AD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561FE6A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180/5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20E04DF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581CBB0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197,70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613FC66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3,71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88FA6FD" w14:textId="66AAFC2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9,38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A061293" w14:textId="4897B6B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24,59</w:t>
            </w:r>
          </w:p>
        </w:tc>
      </w:tr>
      <w:tr w:rsidR="00AE5BF3" w:rsidRPr="00AE5BF3" w14:paraId="4AD91434" w14:textId="77777777" w:rsidTr="00DC245A">
        <w:tc>
          <w:tcPr>
            <w:tcW w:w="675" w:type="dxa"/>
          </w:tcPr>
          <w:p w14:paraId="5B068FEF" w14:textId="1659208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5B40B3A5" w:rsidR="00AE5BF3" w:rsidRPr="00AE5BF3" w:rsidRDefault="00E343C4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43C4">
              <w:rPr>
                <w:rFonts w:ascii="Times New Roman" w:hAnsi="Times New Roman" w:cs="Times New Roman"/>
                <w:sz w:val="20"/>
                <w:szCs w:val="20"/>
              </w:rPr>
              <w:t>Свекла отварная дольками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121152A9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20E0338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0C03D3DB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5CB5EA07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08686AD8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7EB74C8B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9,80</w:t>
            </w:r>
          </w:p>
        </w:tc>
      </w:tr>
      <w:tr w:rsidR="00AE5BF3" w:rsidRPr="00AE5BF3" w14:paraId="1A899DFB" w14:textId="77777777" w:rsidTr="00653543">
        <w:tc>
          <w:tcPr>
            <w:tcW w:w="675" w:type="dxa"/>
          </w:tcPr>
          <w:p w14:paraId="42210267" w14:textId="1F24EFAB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3FD68FC9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Компот из свежих яблок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2556E91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1238CD6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282BDAA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74,60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35701F6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297140A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78CA342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17,90</w:t>
            </w:r>
          </w:p>
        </w:tc>
      </w:tr>
      <w:tr w:rsidR="00AE5BF3" w:rsidRPr="00AE5BF3" w14:paraId="2F098DF1" w14:textId="77777777" w:rsidTr="00653543">
        <w:tc>
          <w:tcPr>
            <w:tcW w:w="675" w:type="dxa"/>
          </w:tcPr>
          <w:p w14:paraId="54C4E264" w14:textId="5CE9D14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2E04A0" w14:textId="003F0B05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742FFD" w14:textId="3640357C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61C9CA" w14:textId="5EC5834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870BCB" w14:textId="1C309131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DC5A8B" w14:textId="64AAA494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A3A46" w14:textId="0CE70E84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A569C" w14:textId="7AD8A9C3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14,76</w:t>
            </w:r>
          </w:p>
        </w:tc>
      </w:tr>
      <w:tr w:rsidR="00AE5BF3" w:rsidRPr="00AE5BF3" w14:paraId="58AF19D3" w14:textId="77777777" w:rsidTr="00653543">
        <w:tc>
          <w:tcPr>
            <w:tcW w:w="675" w:type="dxa"/>
          </w:tcPr>
          <w:p w14:paraId="1CCB2D4C" w14:textId="110EF75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957269" w14:textId="42A87A45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52E9A8" w14:textId="54677C0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DA9EC2" w14:textId="210D5BD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095252" w14:textId="18898F1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A7BF19" w14:textId="7043377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5AFB78" w14:textId="5DB4202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E1F2E" w14:textId="62427A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</w:tr>
      <w:tr w:rsidR="00AE5BF3" w:rsidRPr="00AE5BF3" w14:paraId="7A3C9428" w14:textId="77777777" w:rsidTr="00653543">
        <w:tc>
          <w:tcPr>
            <w:tcW w:w="675" w:type="dxa"/>
          </w:tcPr>
          <w:p w14:paraId="731E4FED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391268A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1FC855D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7C3BDE3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629B55E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522B4FA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4B1558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72D8729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74A7DA8D" w14:textId="77777777" w:rsidTr="001D3E13">
        <w:tc>
          <w:tcPr>
            <w:tcW w:w="675" w:type="dxa"/>
          </w:tcPr>
          <w:p w14:paraId="6C487EC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6968AE0C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64EF6AFB" w14:textId="77777777" w:rsidTr="00DF030C">
        <w:tc>
          <w:tcPr>
            <w:tcW w:w="11023" w:type="dxa"/>
            <w:gridSpan w:val="8"/>
          </w:tcPr>
          <w:p w14:paraId="5E04459C" w14:textId="208D6E1F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AE5BF3" w:rsidRPr="00AE5BF3" w14:paraId="1A24D685" w14:textId="77777777" w:rsidTr="000B0482">
        <w:tc>
          <w:tcPr>
            <w:tcW w:w="675" w:type="dxa"/>
          </w:tcPr>
          <w:p w14:paraId="447909A1" w14:textId="3A15354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33296" w14:textId="51697EB8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Суп картофельный, </w:t>
            </w:r>
            <w:r w:rsidR="006B0303">
              <w:rPr>
                <w:rFonts w:ascii="Times New Roman" w:hAnsi="Times New Roman" w:cs="Times New Roman"/>
                <w:sz w:val="20"/>
                <w:szCs w:val="20"/>
              </w:rPr>
              <w:t xml:space="preserve">с гречневой крупой, </w:t>
            </w: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r w:rsidR="006B0303">
              <w:rPr>
                <w:rFonts w:ascii="Times New Roman" w:hAnsi="Times New Roman" w:cs="Times New Roman"/>
                <w:sz w:val="20"/>
                <w:szCs w:val="20"/>
              </w:rPr>
              <w:t>мясными фрикадельками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5D5328D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F869" w14:textId="5A51F61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020700A3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598F75D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3,97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610B88D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2F3A03A7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12,19</w:t>
            </w:r>
          </w:p>
        </w:tc>
      </w:tr>
      <w:tr w:rsidR="00AE5BF3" w:rsidRPr="00AE5BF3" w14:paraId="0C36B0FD" w14:textId="77777777" w:rsidTr="000B0482">
        <w:tc>
          <w:tcPr>
            <w:tcW w:w="675" w:type="dxa"/>
          </w:tcPr>
          <w:p w14:paraId="1EC897B5" w14:textId="180DF5E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0B62D" w14:textId="3D38DB11" w:rsidR="00AE5BF3" w:rsidRPr="00AE5BF3" w:rsidRDefault="006B030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Котлета из говядины с к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>аш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 пшенн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ой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 молочн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ой,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345D6243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1BC09C" w14:textId="3C4E356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0A581C8B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741061F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33E34167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2FF6B815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39,99</w:t>
            </w:r>
          </w:p>
        </w:tc>
      </w:tr>
      <w:tr w:rsidR="00AE5BF3" w:rsidRPr="00AE5BF3" w14:paraId="7508848E" w14:textId="77777777" w:rsidTr="000B0482">
        <w:tc>
          <w:tcPr>
            <w:tcW w:w="675" w:type="dxa"/>
          </w:tcPr>
          <w:p w14:paraId="07D7D91C" w14:textId="3EBA2E0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54E82C07" w:rsidR="00AE5BF3" w:rsidRPr="00AE5BF3" w:rsidRDefault="006B030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Напиток из изюма и яблок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90A6" w14:textId="5C6317E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609830F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1565E9EB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42C730FC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3341F1DE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0297B2E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28,87</w:t>
            </w:r>
          </w:p>
        </w:tc>
      </w:tr>
      <w:tr w:rsidR="00AE5BF3" w:rsidRPr="00AE5BF3" w14:paraId="2F4A181D" w14:textId="77777777" w:rsidTr="000B0482">
        <w:tc>
          <w:tcPr>
            <w:tcW w:w="675" w:type="dxa"/>
          </w:tcPr>
          <w:p w14:paraId="06366EFD" w14:textId="752AF20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4C9329" w14:textId="16405532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</w:t>
            </w:r>
            <w:r w:rsidR="006B0303">
              <w:rPr>
                <w:rFonts w:ascii="Times New Roman" w:hAnsi="Times New Roman" w:cs="Times New Roman"/>
                <w:sz w:val="20"/>
                <w:szCs w:val="20"/>
              </w:rPr>
              <w:t>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2AC9BA8A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E1F01" w14:textId="5952D84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63CB" w14:textId="58560866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95B75" w14:textId="0BA72EA3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662F4" w14:textId="3E6178EC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F2778" w14:textId="5CC9EC6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17,76</w:t>
            </w:r>
          </w:p>
        </w:tc>
      </w:tr>
      <w:tr w:rsidR="00AE5BF3" w:rsidRPr="00AE5BF3" w14:paraId="4C482C29" w14:textId="77777777" w:rsidTr="001D3E13">
        <w:tc>
          <w:tcPr>
            <w:tcW w:w="675" w:type="dxa"/>
          </w:tcPr>
          <w:p w14:paraId="6F302B63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2FA1EEE8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34B64F7E" w14:textId="77777777" w:rsidTr="001D3E13">
        <w:tc>
          <w:tcPr>
            <w:tcW w:w="11023" w:type="dxa"/>
            <w:gridSpan w:val="8"/>
          </w:tcPr>
          <w:p w14:paraId="0DEF69B0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AE5BF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AE5BF3" w:rsidRPr="00AE5BF3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29D05858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Булочка сдобная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38D9E26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19CFCA1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53877B3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120,83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0F8EB7B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4,18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7129921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1,60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62D623D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22,43</w:t>
            </w:r>
          </w:p>
        </w:tc>
      </w:tr>
      <w:tr w:rsidR="00AE5BF3" w:rsidRPr="00AE5BF3" w14:paraId="09133796" w14:textId="77777777" w:rsidTr="00C64183">
        <w:tc>
          <w:tcPr>
            <w:tcW w:w="675" w:type="dxa"/>
          </w:tcPr>
          <w:p w14:paraId="61A42234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02A6967A" w:rsidR="00AE5BF3" w:rsidRPr="00AE5BF3" w:rsidRDefault="00E343C4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Напиток из свежих 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176C2C00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60DDDC3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0B4B8C6F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42E86D51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1E085B27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0F547505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21,46</w:t>
            </w:r>
          </w:p>
        </w:tc>
      </w:tr>
      <w:tr w:rsidR="00AE5BF3" w:rsidRPr="00AE5BF3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7C20BE62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70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70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02BF"/>
    <w:rsid w:val="00081D99"/>
    <w:rsid w:val="000A2613"/>
    <w:rsid w:val="000A6B9C"/>
    <w:rsid w:val="000A76EC"/>
    <w:rsid w:val="000B3405"/>
    <w:rsid w:val="000C225B"/>
    <w:rsid w:val="000D7C46"/>
    <w:rsid w:val="000F3A75"/>
    <w:rsid w:val="00120775"/>
    <w:rsid w:val="00140070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B2D94"/>
    <w:rsid w:val="001B33AB"/>
    <w:rsid w:val="001B53C5"/>
    <w:rsid w:val="001D3832"/>
    <w:rsid w:val="001D3E13"/>
    <w:rsid w:val="001E07CC"/>
    <w:rsid w:val="001E12D8"/>
    <w:rsid w:val="00217C09"/>
    <w:rsid w:val="00242BB4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E5851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3F1BA6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431B2"/>
    <w:rsid w:val="00565AF9"/>
    <w:rsid w:val="00592900"/>
    <w:rsid w:val="005A5717"/>
    <w:rsid w:val="005D3A75"/>
    <w:rsid w:val="005E4E6C"/>
    <w:rsid w:val="005F4E0B"/>
    <w:rsid w:val="00606B9F"/>
    <w:rsid w:val="00611F30"/>
    <w:rsid w:val="00617B9E"/>
    <w:rsid w:val="00623752"/>
    <w:rsid w:val="00632875"/>
    <w:rsid w:val="00633409"/>
    <w:rsid w:val="00641567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6AEE"/>
    <w:rsid w:val="006B0303"/>
    <w:rsid w:val="006C068A"/>
    <w:rsid w:val="006C0BFD"/>
    <w:rsid w:val="006D67F2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9F280D"/>
    <w:rsid w:val="00A043F5"/>
    <w:rsid w:val="00A228FE"/>
    <w:rsid w:val="00A76D9A"/>
    <w:rsid w:val="00A90BD1"/>
    <w:rsid w:val="00AC0700"/>
    <w:rsid w:val="00AD0A31"/>
    <w:rsid w:val="00AE4942"/>
    <w:rsid w:val="00AE5BF3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184E"/>
    <w:rsid w:val="00BB6D0B"/>
    <w:rsid w:val="00BC04C5"/>
    <w:rsid w:val="00BC4955"/>
    <w:rsid w:val="00BF40DC"/>
    <w:rsid w:val="00C04468"/>
    <w:rsid w:val="00C1382A"/>
    <w:rsid w:val="00C5636D"/>
    <w:rsid w:val="00C57DE7"/>
    <w:rsid w:val="00C81C38"/>
    <w:rsid w:val="00C85D06"/>
    <w:rsid w:val="00C9537C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F367C"/>
    <w:rsid w:val="00E343C4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6FCF"/>
    <w:rsid w:val="00F2415A"/>
    <w:rsid w:val="00F32F31"/>
    <w:rsid w:val="00F6320E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136A0-37C4-4A96-B7B7-A31FECF9E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2026-04-04T04:41:00Z</cp:lastPrinted>
  <dcterms:created xsi:type="dcterms:W3CDTF">2026-04-04T04:41:00Z</dcterms:created>
  <dcterms:modified xsi:type="dcterms:W3CDTF">2026-04-04T04:41:00Z</dcterms:modified>
</cp:coreProperties>
</file>